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B3F82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425"/>
        <w:gridCol w:w="993"/>
        <w:gridCol w:w="1417"/>
        <w:gridCol w:w="1134"/>
        <w:gridCol w:w="1418"/>
        <w:gridCol w:w="1134"/>
        <w:gridCol w:w="1417"/>
      </w:tblGrid>
      <w:tr w:rsidR="00550C44" w:rsidRPr="00013629" w14:paraId="3BCA96F4" w14:textId="77777777" w:rsidTr="0017389A"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D4012C0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E1C364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B5A21A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24AB0839" w14:textId="77777777" w:rsidTr="0017389A"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0DF5D1" w14:textId="77777777" w:rsidR="00550C44" w:rsidRPr="00013629" w:rsidRDefault="0017389A" w:rsidP="001B1CE7">
            <w:pPr>
              <w:rPr>
                <w:lang w:val="en-US"/>
              </w:rPr>
            </w:pPr>
            <w:hyperlink r:id="rId6" w:history="1">
              <w:r w:rsidR="005A51A9" w:rsidRPr="0084567C">
                <w:rPr>
                  <w:rStyle w:val="Hyperlink"/>
                  <w:lang w:val="en-US"/>
                </w:rPr>
                <w:t>Mus.Hs.</w:t>
              </w:r>
              <w:r w:rsidR="005531CE" w:rsidRPr="0084567C">
                <w:rPr>
                  <w:rStyle w:val="Hyperlink"/>
                  <w:lang w:val="en-US"/>
                </w:rPr>
                <w:t>17897</w:t>
              </w:r>
            </w:hyperlink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9C3156" w14:textId="77777777" w:rsidR="00550C44" w:rsidRDefault="005531CE" w:rsidP="001B1CE7">
            <w:r w:rsidRPr="00002391">
              <w:rPr>
                <w:lang w:val="en-US"/>
              </w:rPr>
              <w:t>Philidor</w:t>
            </w:r>
            <w:r w:rsidR="005A51A9" w:rsidRPr="00002391">
              <w:rPr>
                <w:lang w:val="en-US"/>
              </w:rPr>
              <w:t xml:space="preserve">, </w:t>
            </w:r>
            <w:r w:rsidR="005A51A9" w:rsidRPr="00002391">
              <w:t xml:space="preserve">François-André </w:t>
            </w:r>
            <w:proofErr w:type="spellStart"/>
            <w:r w:rsidR="005A51A9" w:rsidRPr="00002391">
              <w:t>Danican</w:t>
            </w:r>
            <w:proofErr w:type="spellEnd"/>
          </w:p>
          <w:p w14:paraId="431D84FC" w14:textId="77777777" w:rsidR="005A51A9" w:rsidRPr="00013629" w:rsidRDefault="005A51A9" w:rsidP="001B1CE7">
            <w:pPr>
              <w:rPr>
                <w:lang w:val="en-US"/>
              </w:rPr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83A218" w14:textId="77777777" w:rsidR="00550C44" w:rsidRDefault="005531CE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Sancho </w:t>
            </w:r>
            <w:proofErr w:type="spellStart"/>
            <w:r>
              <w:rPr>
                <w:lang w:val="en-US"/>
              </w:rPr>
              <w:t>Panca</w:t>
            </w:r>
            <w:proofErr w:type="spellEnd"/>
          </w:p>
          <w:p w14:paraId="7AEE57CB" w14:textId="77777777" w:rsidR="005A51A9" w:rsidRPr="00013629" w:rsidRDefault="005A51A9" w:rsidP="001B1CE7">
            <w:pPr>
              <w:rPr>
                <w:lang w:val="en-US"/>
              </w:rPr>
            </w:pPr>
          </w:p>
        </w:tc>
      </w:tr>
      <w:tr w:rsidR="00E3766F" w14:paraId="253870CF" w14:textId="77777777" w:rsidTr="00AA121C">
        <w:tc>
          <w:tcPr>
            <w:tcW w:w="91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14:paraId="506747C0" w14:textId="77777777" w:rsidR="00E3766F" w:rsidRDefault="00E3766F">
            <w:pPr>
              <w:jc w:val="center"/>
              <w:rPr>
                <w:kern w:val="2"/>
                <w:lang w:val="en-US"/>
              </w:rPr>
            </w:pPr>
            <w:r>
              <w:rPr>
                <w:lang w:val="en-US"/>
              </w:rPr>
              <w:t xml:space="preserve">Volume 1 </w:t>
            </w:r>
          </w:p>
        </w:tc>
      </w:tr>
      <w:tr w:rsidR="0017389A" w14:paraId="31751CCE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14:paraId="014C89CC" w14:textId="6C19484B" w:rsidR="0017389A" w:rsidRDefault="0017389A" w:rsidP="0017389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14:paraId="704F0D5B" w14:textId="4AB1847E" w:rsidR="0017389A" w:rsidRDefault="0017389A" w:rsidP="0017389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14:paraId="23C04962" w14:textId="77777777" w:rsidR="0017389A" w:rsidRDefault="0017389A" w:rsidP="0017389A">
            <w:pPr>
              <w:rPr>
                <w:lang w:val="en-US"/>
              </w:rPr>
            </w:pPr>
            <w:r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14:paraId="22CBF438" w14:textId="77777777" w:rsidR="0017389A" w:rsidRDefault="0017389A" w:rsidP="0017389A">
            <w:pPr>
              <w:rPr>
                <w:lang w:val="en-US"/>
              </w:rPr>
            </w:pPr>
            <w:r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14:paraId="0564C3FE" w14:textId="77777777" w:rsidR="0017389A" w:rsidRDefault="0017389A" w:rsidP="0017389A">
            <w:pPr>
              <w:rPr>
                <w:lang w:val="en-US"/>
              </w:rPr>
            </w:pPr>
            <w:r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14:paraId="05BF8ADE" w14:textId="77777777" w:rsidR="0017389A" w:rsidRDefault="0017389A" w:rsidP="0017389A">
            <w:pPr>
              <w:rPr>
                <w:lang w:val="en-US"/>
              </w:rPr>
            </w:pPr>
            <w:r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14:paraId="203F24D7" w14:textId="77777777" w:rsidR="0017389A" w:rsidRDefault="0017389A" w:rsidP="0017389A">
            <w:pPr>
              <w:rPr>
                <w:lang w:val="en-US"/>
              </w:rPr>
            </w:pPr>
            <w:r>
              <w:rPr>
                <w:lang w:val="en-US"/>
              </w:rPr>
              <w:t>Musical Disposition</w:t>
            </w:r>
          </w:p>
        </w:tc>
      </w:tr>
      <w:tr w:rsidR="00E3766F" w14:paraId="0BFE9132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4DED65C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hideMark/>
          </w:tcPr>
          <w:p w14:paraId="23D28B39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F33D0AA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hideMark/>
          </w:tcPr>
          <w:p w14:paraId="61D8E41F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F54693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hideMark/>
          </w:tcPr>
          <w:p w14:paraId="58B45559" w14:textId="77777777" w:rsidR="00E3766F" w:rsidRDefault="0017389A">
            <w:pPr>
              <w:rPr>
                <w:lang w:val="en-US"/>
              </w:rPr>
            </w:pPr>
            <w:hyperlink r:id="rId7" w:history="1">
              <w:r w:rsidR="00E3766F" w:rsidRPr="00270C62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hideMark/>
          </w:tcPr>
          <w:p w14:paraId="193B1A3D" w14:textId="77777777" w:rsidR="00E3766F" w:rsidRDefault="0017389A">
            <w:pPr>
              <w:rPr>
                <w:lang w:val="en-US"/>
              </w:rPr>
            </w:pPr>
            <w:hyperlink r:id="rId8" w:history="1">
              <w:r w:rsidR="00E3766F" w:rsidRPr="00270C6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6A6703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7B3002FE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014D9FF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AFBD344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9E4CA6C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936484E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280C595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128B886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23BCCE3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7229D015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BEFC514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8688561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D1B07C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36C3B25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A25D9D3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9225641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53FD51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2C5E119F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920B6A8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70C1CC8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6B8DEA6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D4276C6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9D35621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B9C25C6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620B73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350523E1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FD6C83F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DCCD74D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66C8A94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D0D0EEE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9029F05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49B657F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919B71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36BACA79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13E42CF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C95D165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A8EF37F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92026E0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180541E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0327B63A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8692CF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6D4EEFE3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6F64213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0519CA2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F2C27F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D1C858F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4A3CAFDE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533A74D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A5EBAB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5068C238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855BF8B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A1F682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C7AD036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E92928B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80C99B0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670E1D0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939932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236B8563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DEFBAE1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E13017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9FEC0D6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65–68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D38D3D1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822DF5B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DF653A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3B1A45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10E56644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EE8E2E8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  <w:hideMark/>
          </w:tcPr>
          <w:p w14:paraId="7755C41B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513A51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7370EAB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63A7669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hideMark/>
          </w:tcPr>
          <w:p w14:paraId="1BDD6E24" w14:textId="77777777" w:rsidR="00E3766F" w:rsidRDefault="0017389A">
            <w:pPr>
              <w:rPr>
                <w:lang w:val="en-US"/>
              </w:rPr>
            </w:pPr>
            <w:hyperlink r:id="rId9" w:history="1">
              <w:r w:rsidR="00E3766F" w:rsidRPr="00270C62">
                <w:rPr>
                  <w:rStyle w:val="Hyperlink"/>
                  <w:lang w:val="en-US"/>
                </w:rPr>
                <w:t>WK</w:t>
              </w:r>
              <w:r w:rsidR="005531CE" w:rsidRPr="00270C62">
                <w:rPr>
                  <w:rStyle w:val="Hyperlink"/>
                  <w:lang w:val="en-US"/>
                </w:rPr>
                <w:t>60G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D7264F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0F8DD297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B90EFB5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248C4A7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CAD029A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4498FCE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751EC513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7B51AE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F949B7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3279E563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ED4ADEA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020D9A6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74AA7DF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85–92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2616E570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576CC1D8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55523D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40AEAD" w14:textId="77777777" w:rsidR="00E3766F" w:rsidRDefault="00E3766F">
            <w:pPr>
              <w:rPr>
                <w:lang w:val="en-US"/>
              </w:rPr>
            </w:pPr>
          </w:p>
        </w:tc>
      </w:tr>
      <w:tr w:rsidR="00E3766F" w14:paraId="2E186362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961DCD6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61B75E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1C43869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93–100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3FB4F4E1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1C232253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E881AE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C3942E" w14:textId="77777777" w:rsidR="00E3766F" w:rsidRPr="005531CE" w:rsidRDefault="009C68B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</w:t>
            </w:r>
            <w:r w:rsidR="00AA121C">
              <w:rPr>
                <w:sz w:val="20"/>
                <w:szCs w:val="20"/>
                <w:lang w:val="en-US"/>
              </w:rPr>
              <w:t xml:space="preserve"> </w:t>
            </w:r>
            <w:r w:rsidR="005531CE" w:rsidRPr="005531CE">
              <w:rPr>
                <w:sz w:val="20"/>
                <w:szCs w:val="20"/>
                <w:lang w:val="en-US"/>
              </w:rPr>
              <w:t>98: Vaudeville</w:t>
            </w:r>
          </w:p>
        </w:tc>
      </w:tr>
      <w:tr w:rsidR="00E3766F" w14:paraId="4111AE1C" w14:textId="77777777" w:rsidTr="0017389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8A962B1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53C1411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CDA9C14" w14:textId="77777777" w:rsidR="00E3766F" w:rsidRDefault="00E3766F">
            <w:pPr>
              <w:rPr>
                <w:lang w:val="en-US"/>
              </w:rPr>
            </w:pPr>
            <w:r>
              <w:rPr>
                <w:lang w:val="en-US"/>
              </w:rPr>
              <w:t>101–104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2852E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C0E5A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1F67F7" w14:textId="77777777" w:rsidR="00E3766F" w:rsidRDefault="00E3766F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43D55" w14:textId="77777777" w:rsidR="00E3766F" w:rsidRPr="005531CE" w:rsidRDefault="005531CE">
            <w:pPr>
              <w:rPr>
                <w:sz w:val="20"/>
                <w:szCs w:val="20"/>
                <w:lang w:val="en-US"/>
              </w:rPr>
            </w:pPr>
            <w:proofErr w:type="spellStart"/>
            <w:r w:rsidRPr="005531CE">
              <w:rPr>
                <w:sz w:val="20"/>
                <w:szCs w:val="20"/>
                <w:lang w:val="en-US"/>
              </w:rPr>
              <w:t>Choeur</w:t>
            </w:r>
            <w:proofErr w:type="spellEnd"/>
          </w:p>
        </w:tc>
      </w:tr>
    </w:tbl>
    <w:p w14:paraId="5E5145E8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646CF" w14:textId="77777777" w:rsidR="00CC68FA" w:rsidRDefault="00CC68FA" w:rsidP="005A5E61">
      <w:r>
        <w:separator/>
      </w:r>
    </w:p>
  </w:endnote>
  <w:endnote w:type="continuationSeparator" w:id="0">
    <w:p w14:paraId="6C497C05" w14:textId="77777777" w:rsidR="00CC68FA" w:rsidRDefault="00CC68F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56E" w14:textId="5F47AC1D" w:rsidR="005B6DF2" w:rsidRPr="00580B90" w:rsidRDefault="00580B90" w:rsidP="00580B90">
    <w:pPr>
      <w:pStyle w:val="Fuzeile"/>
      <w:jc w:val="right"/>
    </w:pPr>
    <w:r w:rsidRPr="00E44E09">
      <w:rPr>
        <w:sz w:val="20"/>
      </w:rPr>
      <w:t xml:space="preserve">Last </w:t>
    </w:r>
    <w:proofErr w:type="spellStart"/>
    <w:r w:rsidRPr="00E44E09">
      <w:rPr>
        <w:sz w:val="20"/>
      </w:rPr>
      <w:t>change</w:t>
    </w:r>
    <w:proofErr w:type="spellEnd"/>
    <w:r w:rsidRPr="00E44E09">
      <w:rPr>
        <w:sz w:val="20"/>
      </w:rPr>
      <w:t xml:space="preserve">: </w:t>
    </w:r>
    <w:r w:rsidR="0017389A">
      <w:rPr>
        <w:sz w:val="20"/>
      </w:rPr>
      <w:t>09</w:t>
    </w:r>
    <w:r w:rsidRPr="00E44E09">
      <w:rPr>
        <w:sz w:val="20"/>
      </w:rPr>
      <w:t>/</w:t>
    </w:r>
    <w:r>
      <w:rPr>
        <w:sz w:val="20"/>
      </w:rPr>
      <w:t>0</w:t>
    </w:r>
    <w:r w:rsidR="0017389A">
      <w:rPr>
        <w:sz w:val="20"/>
      </w:rPr>
      <w:t>3</w:t>
    </w:r>
    <w:r w:rsidRPr="00E44E09">
      <w:rPr>
        <w:sz w:val="20"/>
      </w:rPr>
      <w:t>/202</w:t>
    </w:r>
    <w:r w:rsidR="0017389A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3B809" w14:textId="77777777" w:rsidR="00CC68FA" w:rsidRDefault="00CC68FA" w:rsidP="005A5E61">
      <w:r>
        <w:separator/>
      </w:r>
    </w:p>
  </w:footnote>
  <w:footnote w:type="continuationSeparator" w:id="0">
    <w:p w14:paraId="614F2847" w14:textId="77777777" w:rsidR="00CC68FA" w:rsidRDefault="00CC68FA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2391"/>
    <w:rsid w:val="00013629"/>
    <w:rsid w:val="00016E0F"/>
    <w:rsid w:val="00050272"/>
    <w:rsid w:val="00056523"/>
    <w:rsid w:val="00066228"/>
    <w:rsid w:val="00070E62"/>
    <w:rsid w:val="00125F8C"/>
    <w:rsid w:val="00132894"/>
    <w:rsid w:val="00134820"/>
    <w:rsid w:val="0017389A"/>
    <w:rsid w:val="00194DB6"/>
    <w:rsid w:val="001B1CE7"/>
    <w:rsid w:val="001E4AF6"/>
    <w:rsid w:val="001E51CD"/>
    <w:rsid w:val="0023105B"/>
    <w:rsid w:val="00241542"/>
    <w:rsid w:val="00254F92"/>
    <w:rsid w:val="00270C62"/>
    <w:rsid w:val="002914BC"/>
    <w:rsid w:val="002928A8"/>
    <w:rsid w:val="0029478D"/>
    <w:rsid w:val="0029531A"/>
    <w:rsid w:val="002B1DBE"/>
    <w:rsid w:val="002D27A0"/>
    <w:rsid w:val="003E3B5C"/>
    <w:rsid w:val="003E3FC2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531CE"/>
    <w:rsid w:val="00580B90"/>
    <w:rsid w:val="00582F59"/>
    <w:rsid w:val="005A51A9"/>
    <w:rsid w:val="005A5E61"/>
    <w:rsid w:val="005B6DF2"/>
    <w:rsid w:val="006155D9"/>
    <w:rsid w:val="00623DAB"/>
    <w:rsid w:val="0062433D"/>
    <w:rsid w:val="00650A75"/>
    <w:rsid w:val="00683C15"/>
    <w:rsid w:val="00690F08"/>
    <w:rsid w:val="006C487E"/>
    <w:rsid w:val="0071656D"/>
    <w:rsid w:val="0072198B"/>
    <w:rsid w:val="00764096"/>
    <w:rsid w:val="007A70D6"/>
    <w:rsid w:val="007F68A5"/>
    <w:rsid w:val="00843766"/>
    <w:rsid w:val="0084567C"/>
    <w:rsid w:val="00845B85"/>
    <w:rsid w:val="00882478"/>
    <w:rsid w:val="008C2817"/>
    <w:rsid w:val="009B4D3E"/>
    <w:rsid w:val="009C68BA"/>
    <w:rsid w:val="009C7947"/>
    <w:rsid w:val="009E5D1E"/>
    <w:rsid w:val="009F3652"/>
    <w:rsid w:val="00A7380E"/>
    <w:rsid w:val="00A82624"/>
    <w:rsid w:val="00AA121C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91CC0"/>
    <w:rsid w:val="00B95861"/>
    <w:rsid w:val="00BC1DCE"/>
    <w:rsid w:val="00C565ED"/>
    <w:rsid w:val="00C74AA4"/>
    <w:rsid w:val="00C85224"/>
    <w:rsid w:val="00CC68FA"/>
    <w:rsid w:val="00CE2D77"/>
    <w:rsid w:val="00CF3872"/>
    <w:rsid w:val="00D059B3"/>
    <w:rsid w:val="00D61EFC"/>
    <w:rsid w:val="00D63E3B"/>
    <w:rsid w:val="00DA12E7"/>
    <w:rsid w:val="00DD07D8"/>
    <w:rsid w:val="00DD6843"/>
    <w:rsid w:val="00E3471A"/>
    <w:rsid w:val="00E3766F"/>
    <w:rsid w:val="00E75629"/>
    <w:rsid w:val="00E9565F"/>
    <w:rsid w:val="00EB0A38"/>
    <w:rsid w:val="00F42B51"/>
    <w:rsid w:val="00F527FD"/>
    <w:rsid w:val="00F54693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734364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567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70C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22A_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rch.onb.ac.at/primo-explore/fulldisplay?docid=ONB_alma21313372510003338&amp;context=L&amp;vid=ONB&amp;lang=de_DE&amp;search_scope=ONB_gesamtbestand&amp;adaptor=Local%20Search%20Engine&amp;tab=default_tab&amp;query=any,contains,philidor%20panca&amp;offset=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60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2023-03-09T13:52:00Z</dcterms:created>
  <dcterms:modified xsi:type="dcterms:W3CDTF">2023-03-09T13:52:00Z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